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D" w:rsidRDefault="003D700D" w:rsidP="003D700D">
      <w:pPr>
        <w:pStyle w:val="Default"/>
        <w:rPr>
          <w:b/>
          <w:bCs/>
        </w:rPr>
      </w:pPr>
      <w:r w:rsidRPr="003D700D">
        <w:rPr>
          <w:b/>
          <w:bCs/>
        </w:rPr>
        <w:t xml:space="preserve">Januar 2023 </w:t>
      </w:r>
    </w:p>
    <w:p w:rsidR="003D700D" w:rsidRPr="003D700D" w:rsidRDefault="003D700D" w:rsidP="003D700D">
      <w:pPr>
        <w:pStyle w:val="Default"/>
      </w:pP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Onsdag 4. </w:t>
      </w:r>
      <w:r w:rsidRPr="003D700D">
        <w:rPr>
          <w:rFonts w:ascii="JMKHJ J+ New Century Schlbk LT " w:hAnsi="JMKHJ J+ New Century Schlbk LT " w:cs="JMKHJ J+ New Century Schlbk LT "/>
        </w:rPr>
        <w:t xml:space="preserve">Kl. 14.30 i Forsamlingshuset.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’Frøken Mogensen’. Sygeplejeelev på Ribe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Sygehus v/ Inge </w:t>
      </w:r>
      <w:proofErr w:type="spellStart"/>
      <w:r w:rsidRPr="003D700D">
        <w:rPr>
          <w:rFonts w:ascii="JMKHJ J+ New Century Schlbk LT " w:hAnsi="JMKHJ J+ New Century Schlbk LT " w:cs="JMKHJ J+ New Century Schlbk LT "/>
        </w:rPr>
        <w:t>Nybro</w:t>
      </w:r>
      <w:proofErr w:type="spellEnd"/>
      <w:r w:rsidRPr="003D700D">
        <w:rPr>
          <w:rFonts w:ascii="JMKHJ J+ New Century Schlbk LT " w:hAnsi="JMKHJ J+ New Century Schlbk LT " w:cs="JMKHJ J+ New Century Schlbk LT "/>
        </w:rPr>
        <w:t xml:space="preserve"> Laugesen.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Arr.: Eftermiddagshøjskolen.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Onsdag 11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19.30 i Kirken. Nytårskoncert ved organist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Karsten Hesse. </w:t>
      </w:r>
    </w:p>
    <w:p w:rsid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Fredag 20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18.30 i Landsbyhuset. Fællesspisning.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</w:p>
    <w:p w:rsidR="003D700D" w:rsidRPr="003D700D" w:rsidRDefault="003D700D" w:rsidP="003D700D">
      <w:pPr>
        <w:pStyle w:val="Default"/>
      </w:pPr>
      <w:r w:rsidRPr="003D700D">
        <w:rPr>
          <w:b/>
          <w:bCs/>
        </w:rPr>
        <w:t xml:space="preserve">Februar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Onsdag 1. </w:t>
      </w:r>
      <w:r w:rsidRPr="003D700D">
        <w:rPr>
          <w:rFonts w:ascii="JMKHJ J+ New Century Schlbk LT " w:hAnsi="JMKHJ J+ New Century Schlbk LT " w:cs="JMKHJ J+ New Century Schlbk LT "/>
        </w:rPr>
        <w:t xml:space="preserve">Kl. 14.30 i Forsamlingshuset. ’Fra Fiskeskipper til Cykeltur til Paris’, v/ Lauritz Tørnæs.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Arr.: Eftermiddagshøjskolen.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Onsdag 1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14.30 – 16.00 i Menighedslokalerne.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Minikonfirmander starter.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Søndag 19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10.30. Fastelavnsgudstjeneste.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Derefter Tøndeslagning i Landsbyhuset.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Tirsdag 21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19.30-21-30 i Forsamlingshuset.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Åben Fællessangaften for alle.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Arr.: Øster Lindet Koret.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Onsdag 22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19.00 i Ungdomshuset.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Lokalhistorisk udstilling.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Kl. 19.30. Generalforsamling. Derefter kaffe med efterfølgende foredrag v/Poul Erik </w:t>
      </w:r>
      <w:proofErr w:type="spellStart"/>
      <w:r w:rsidRPr="003D700D">
        <w:rPr>
          <w:rFonts w:ascii="JMKHJ J+ New Century Schlbk LT " w:hAnsi="JMKHJ J+ New Century Schlbk LT " w:cs="JMKHJ J+ New Century Schlbk LT "/>
        </w:rPr>
        <w:t>Rochler</w:t>
      </w:r>
      <w:proofErr w:type="spellEnd"/>
      <w:r w:rsidRPr="003D700D">
        <w:rPr>
          <w:rFonts w:ascii="JMKHJ J+ New Century Schlbk LT " w:hAnsi="JMKHJ J+ New Century Schlbk LT " w:cs="JMKHJ J+ New Century Schlbk LT "/>
        </w:rPr>
        <w:t xml:space="preserve">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’En Sønderjysk Verdensbegivenhed’.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Arr.: Lokalhistorisk Forening. </w:t>
      </w:r>
    </w:p>
    <w:p w:rsid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Fredag 24. </w:t>
      </w:r>
      <w:r w:rsidRPr="003D700D">
        <w:rPr>
          <w:rFonts w:ascii="JMKHJ J+ New Century Schlbk LT " w:hAnsi="JMKHJ J+ New Century Schlbk LT " w:cs="JMKHJ J+ New Century Schlbk LT "/>
        </w:rPr>
        <w:t>Kl. 18.30 i Landsbyhuset. Fællesspisning.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 </w:t>
      </w:r>
    </w:p>
    <w:p w:rsidR="003D700D" w:rsidRPr="003D700D" w:rsidRDefault="003D700D" w:rsidP="003D700D">
      <w:pPr>
        <w:pStyle w:val="Default"/>
      </w:pPr>
      <w:r w:rsidRPr="003D700D">
        <w:rPr>
          <w:b/>
          <w:bCs/>
        </w:rPr>
        <w:t xml:space="preserve">Marts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Onsdag 1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14.30 i Forsamlingshuset. ’Fra </w:t>
      </w:r>
      <w:proofErr w:type="spellStart"/>
      <w:r w:rsidRPr="003D700D">
        <w:rPr>
          <w:rFonts w:ascii="JMKHJ J+ New Century Schlbk LT " w:hAnsi="JMKHJ J+ New Century Schlbk LT " w:cs="JMKHJ J+ New Century Schlbk LT "/>
        </w:rPr>
        <w:t>Roerækker</w:t>
      </w:r>
      <w:proofErr w:type="spellEnd"/>
      <w:r w:rsidRPr="003D700D">
        <w:rPr>
          <w:rFonts w:ascii="JMKHJ J+ New Century Schlbk LT " w:hAnsi="JMKHJ J+ New Century Schlbk LT " w:cs="JMKHJ J+ New Century Schlbk LT "/>
        </w:rPr>
        <w:t xml:space="preserve"> til Provst’ v/ Peter </w:t>
      </w:r>
      <w:proofErr w:type="spellStart"/>
      <w:r w:rsidRPr="003D700D">
        <w:rPr>
          <w:rFonts w:ascii="JMKHJ J+ New Century Schlbk LT " w:hAnsi="JMKHJ J+ New Century Schlbk LT " w:cs="JMKHJ J+ New Century Schlbk LT "/>
        </w:rPr>
        <w:t>Finneman</w:t>
      </w:r>
      <w:proofErr w:type="spellEnd"/>
      <w:r w:rsidRPr="003D700D">
        <w:rPr>
          <w:rFonts w:ascii="JMKHJ J+ New Century Schlbk LT " w:hAnsi="JMKHJ J+ New Century Schlbk LT " w:cs="JMKHJ J+ New Century Schlbk LT "/>
        </w:rPr>
        <w:t xml:space="preserve"> Viuf.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Arr.: Eftermiddagshøjskolen.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Onsdag 8. </w:t>
      </w:r>
      <w:r w:rsidRPr="003D700D">
        <w:rPr>
          <w:rFonts w:ascii="JMKHJ J+ New Century Schlbk LT " w:hAnsi="JMKHJ J+ New Century Schlbk LT " w:cs="JMKHJ J+ New Century Schlbk LT "/>
        </w:rPr>
        <w:t xml:space="preserve">Kl. 18.30. Generalforsamling i Junior/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Ungdomsklubben i deres lokale i Landsbyhuset.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Fredag 10. </w:t>
      </w:r>
      <w:r w:rsidRPr="003D700D">
        <w:rPr>
          <w:rFonts w:ascii="JMKHJ J+ New Century Schlbk LT " w:hAnsi="JMKHJ J+ New Century Schlbk LT " w:cs="JMKHJ J+ New Century Schlbk LT "/>
        </w:rPr>
        <w:t xml:space="preserve">Kl. 19.00 i Forsamlingshuset. Dilettant.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Arr.: Landsbyforeningen.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Lørdag 11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18.30 i Forsamlingshuset. Dilettant.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Arr.: Landsbyforeningen.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Lørdag 11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Forårsgymnastikopvisning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i Vejen.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Søndag 12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Forårsgymnastikopvisning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i Vejen.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Søndag12. </w:t>
      </w:r>
      <w:r w:rsidRPr="003D700D">
        <w:rPr>
          <w:rFonts w:ascii="JMKHJ J+ New Century Schlbk LT " w:hAnsi="JMKHJ J+ New Century Schlbk LT " w:cs="JMKHJ J+ New Century Schlbk LT "/>
        </w:rPr>
        <w:t xml:space="preserve">Folkekirkens Nødhjælp. Landsindsamling.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Onsdag 15. </w:t>
      </w:r>
      <w:r w:rsidRPr="003D700D">
        <w:rPr>
          <w:rFonts w:ascii="JMKHJ J+ New Century Schlbk LT " w:hAnsi="JMKHJ J+ New Century Schlbk LT " w:cs="JMKHJ J+ New Century Schlbk LT "/>
        </w:rPr>
        <w:t xml:space="preserve">Kl. 19.00 i Ungdomshuset. Generalforsamling Landsbyhuset, Ø.I.F. og Ungdomshuset.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Torsdag 16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19.00 i Forsamlingshuset.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Generalforsamling Vandværket, Lokalrådet og Forsamlingshuset.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Lørdag 18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Forårsgymnastikopvisning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i Rødding.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Søndag 19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Forårsgymnastikopvisning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i Rødding.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Fredag 24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18.30 i Landsbyhuset. Fællesspisning.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Lørdag 25. </w:t>
      </w:r>
      <w:r w:rsidRPr="003D700D">
        <w:rPr>
          <w:rFonts w:ascii="JMKHJ J+ New Century Schlbk LT " w:hAnsi="JMKHJ J+ New Century Schlbk LT " w:cs="JMKHJ J+ New Century Schlbk LT "/>
        </w:rPr>
        <w:t xml:space="preserve">Gymnastikopvisning i Landsbyhuset.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lastRenderedPageBreak/>
        <w:t xml:space="preserve">Arr.: Ø.I.F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Onsdag 29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19.30 i Kirken. Påskekoncert ved </w:t>
      </w:r>
      <w:proofErr w:type="spellStart"/>
      <w:r w:rsidRPr="003D700D">
        <w:rPr>
          <w:rFonts w:ascii="JMKHJ J+ New Century Schlbk LT " w:hAnsi="JMKHJ J+ New Century Schlbk LT " w:cs="JMKHJ J+ New Century Schlbk LT "/>
        </w:rPr>
        <w:t>Vojenskoret</w:t>
      </w:r>
      <w:proofErr w:type="spellEnd"/>
      <w:r w:rsidRPr="003D700D">
        <w:rPr>
          <w:rFonts w:ascii="JMKHJ J+ New Century Schlbk LT " w:hAnsi="JMKHJ J+ New Century Schlbk LT " w:cs="JMKHJ J+ New Century Schlbk LT "/>
        </w:rPr>
        <w:t xml:space="preserve">. </w:t>
      </w:r>
    </w:p>
    <w:p w:rsid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Onsdag 29. </w:t>
      </w:r>
      <w:r w:rsidRPr="003D700D">
        <w:rPr>
          <w:rFonts w:ascii="JMKHJ J+ New Century Schlbk LT " w:hAnsi="JMKHJ J+ New Century Schlbk LT " w:cs="JMKHJ J+ New Century Schlbk LT "/>
        </w:rPr>
        <w:t xml:space="preserve">Ungdomsklubben slutter sæsonen.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</w:p>
    <w:p w:rsidR="003D700D" w:rsidRPr="003D700D" w:rsidRDefault="003D700D" w:rsidP="003D700D">
      <w:pPr>
        <w:pStyle w:val="Default"/>
      </w:pPr>
      <w:r w:rsidRPr="003D700D">
        <w:rPr>
          <w:b/>
          <w:bCs/>
        </w:rPr>
        <w:t xml:space="preserve">April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Søndag 2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10.30. Gudstjeneste med afslutning af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Minikonfirmander og 5 års </w:t>
      </w:r>
      <w:proofErr w:type="spellStart"/>
      <w:r w:rsidRPr="003D700D">
        <w:rPr>
          <w:rFonts w:ascii="JMKHJ J+ New Century Schlbk LT " w:hAnsi="JMKHJ J+ New Century Schlbk LT " w:cs="JMKHJ J+ New Century Schlbk LT "/>
        </w:rPr>
        <w:t>dåbsjubilæum</w:t>
      </w:r>
      <w:proofErr w:type="spellEnd"/>
      <w:r w:rsidRPr="003D700D">
        <w:rPr>
          <w:rFonts w:ascii="JMKHJ J+ New Century Schlbk LT " w:hAnsi="JMKHJ J+ New Century Schlbk LT " w:cs="JMKHJ J+ New Century Schlbk LT "/>
        </w:rPr>
        <w:t xml:space="preserve">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Onsdag 5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14.30 i Forsamlingshuset.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Afslutning m/underholdning af Ellinor og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Flemming.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Sammen med Jels Eftermiddagshøjskole.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Arr.: Eftermiddagshøjskolen.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Torsdag 6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14.00 og 19.00 ved Ungdomshuset.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Opstart </w:t>
      </w:r>
      <w:proofErr w:type="spellStart"/>
      <w:r w:rsidRPr="003D700D">
        <w:rPr>
          <w:rFonts w:ascii="JMKHJ J+ New Century Schlbk LT " w:hAnsi="JMKHJ J+ New Century Schlbk LT " w:cs="JMKHJ J+ New Century Schlbk LT "/>
        </w:rPr>
        <w:t>Sommerkrolf</w:t>
      </w:r>
      <w:proofErr w:type="spellEnd"/>
      <w:r w:rsidRPr="003D700D">
        <w:rPr>
          <w:rFonts w:ascii="JMKHJ J+ New Century Schlbk LT " w:hAnsi="JMKHJ J+ New Century Schlbk LT " w:cs="JMKHJ J+ New Century Schlbk LT "/>
        </w:rPr>
        <w:t xml:space="preserve">. Arr.: Ø.I.F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Søndag 16. </w:t>
      </w:r>
      <w:r w:rsidRPr="003D700D">
        <w:rPr>
          <w:rFonts w:ascii="JMKHJ J+ New Century Schlbk LT " w:hAnsi="JMKHJ J+ New Century Schlbk LT " w:cs="JMKHJ J+ New Century Schlbk LT "/>
        </w:rPr>
        <w:t xml:space="preserve">Kl. 10.30. Konfirmation.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Søndag 16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Kræftens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bekæmpelse Landsindsamling. </w:t>
      </w:r>
    </w:p>
    <w:p w:rsid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Fredag 21. </w:t>
      </w:r>
      <w:r w:rsidRPr="003D700D">
        <w:rPr>
          <w:rFonts w:ascii="JMKHJ J+ New Century Schlbk LT " w:hAnsi="JMKHJ J+ New Century Schlbk LT " w:cs="JMKHJ J+ New Century Schlbk LT "/>
        </w:rPr>
        <w:t xml:space="preserve">Kl. 18.30. Fællesspisning i Landsbyhuset.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</w:p>
    <w:p w:rsidR="003D700D" w:rsidRPr="003D700D" w:rsidRDefault="003D700D" w:rsidP="003D700D">
      <w:pPr>
        <w:pStyle w:val="Default"/>
      </w:pPr>
      <w:r w:rsidRPr="003D700D">
        <w:rPr>
          <w:b/>
          <w:bCs/>
        </w:rPr>
        <w:t xml:space="preserve">Maj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Søndag 14. </w:t>
      </w:r>
      <w:r w:rsidRPr="003D700D">
        <w:rPr>
          <w:rFonts w:ascii="JMKHJ J+ New Century Schlbk LT " w:hAnsi="JMKHJ J+ New Century Schlbk LT " w:cs="JMKHJ J+ New Century Schlbk LT "/>
        </w:rPr>
        <w:t xml:space="preserve">Kl. 11.00. Festgudstjeneste ved Kirken.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Søndag 14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Øster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Lindet Festuge. Arr.: Ø.I.F. – LBF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Tirsdag 16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Øster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Lindet Festuge. Arr.: Ø.I.F. – LBF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Onsdag 17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Øster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Lindet Festuge. Arr.: Ø.I.F. – LBF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Torsdag 18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Øster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Lindet Festuge. Arr.: Ø.I.F. – LBF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Fredag 19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Øster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Lindet Festuge. Arr.: Ø.I.F. – LBF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Lørdag 20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Øster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Lindet Festuge. Arr.: Ø.I.F. – LBF </w:t>
      </w:r>
    </w:p>
    <w:p w:rsid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Fredag 26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18.30 i Landsbyhuset. Fællesspisning.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</w:p>
    <w:p w:rsidR="003D700D" w:rsidRPr="003D700D" w:rsidRDefault="003D700D" w:rsidP="003D700D">
      <w:pPr>
        <w:pStyle w:val="Default"/>
      </w:pPr>
      <w:r w:rsidRPr="003D700D">
        <w:rPr>
          <w:b/>
          <w:bCs/>
        </w:rPr>
        <w:t xml:space="preserve">Juni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Fredag 16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18.30 i Landsbyhuset. Fællesspisning.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Mandag 19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Juniorklubben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 slutter sæsonen.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Fredag 23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20.00 ved Ungdomshuset. </w:t>
      </w:r>
    </w:p>
    <w:p w:rsid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Sct. Hans. Arr.: Landsbyforeningen.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</w:p>
    <w:p w:rsidR="003D700D" w:rsidRPr="003D700D" w:rsidRDefault="003D700D" w:rsidP="003D700D">
      <w:pPr>
        <w:pStyle w:val="Default"/>
      </w:pPr>
      <w:r w:rsidRPr="003D700D">
        <w:rPr>
          <w:b/>
          <w:bCs/>
        </w:rPr>
        <w:t xml:space="preserve">August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 xml:space="preserve">Fredag 11. </w:t>
      </w:r>
      <w:r w:rsidRPr="003D700D">
        <w:rPr>
          <w:rFonts w:ascii="JMKHJ J+ New Century Schlbk LT " w:hAnsi="JMKHJ J+ New Century Schlbk LT " w:cs="JMKHJ J+ New Century Schlbk LT "/>
        </w:rPr>
        <w:t xml:space="preserve">Kl. 18.30 Grillaften på Landsbyengen ”OASEN”.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J J+ New Century Schlbk LT " w:hAnsi="JMKHJ J+ New Century Schlbk LT " w:cs="JMKHJ J+ New Century Schlbk LT "/>
        </w:rPr>
        <w:t xml:space="preserve">Arr.: Landsbyforeningen. </w:t>
      </w:r>
    </w:p>
    <w:p w:rsid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  <w:r w:rsidRPr="003D700D">
        <w:rPr>
          <w:rFonts w:ascii="JMKHL O+ New Century Schlbk LT " w:hAnsi="JMKHL O+ New Century Schlbk LT " w:cs="JMKHL O+ New Century Schlbk LT "/>
          <w:i/>
          <w:iCs/>
        </w:rPr>
        <w:t>Fredag 25</w:t>
      </w:r>
      <w:proofErr w:type="gramStart"/>
      <w:r w:rsidRPr="003D700D">
        <w:rPr>
          <w:rFonts w:ascii="JMKHL O+ New Century Schlbk LT " w:hAnsi="JMKHL O+ New Century Schlbk LT " w:cs="JMKHL O+ New Century Schlbk LT "/>
          <w:i/>
          <w:iCs/>
        </w:rPr>
        <w:t>.</w:t>
      </w:r>
      <w:r w:rsidRPr="003D700D">
        <w:rPr>
          <w:rFonts w:ascii="JMKHJ J+ New Century Schlbk LT " w:hAnsi="JMKHJ J+ New Century Schlbk LT " w:cs="JMKHJ J+ New Century Schlbk LT "/>
        </w:rPr>
        <w:t>Kl</w:t>
      </w:r>
      <w:proofErr w:type="gramEnd"/>
      <w:r w:rsidRPr="003D700D">
        <w:rPr>
          <w:rFonts w:ascii="JMKHJ J+ New Century Schlbk LT " w:hAnsi="JMKHJ J+ New Century Schlbk LT " w:cs="JMKHJ J+ New Century Schlbk LT "/>
        </w:rPr>
        <w:t xml:space="preserve">. 18.30 i Landsbyhuset. Fællesspisning. </w:t>
      </w:r>
    </w:p>
    <w:p w:rsidR="003D700D" w:rsidRPr="003D700D" w:rsidRDefault="003D700D" w:rsidP="003D700D">
      <w:pPr>
        <w:pStyle w:val="Default"/>
        <w:rPr>
          <w:rFonts w:ascii="JMKHJ J+ New Century Schlbk LT " w:hAnsi="JMKHJ J+ New Century Schlbk LT " w:cs="JMKHJ J+ New Century Schlbk LT "/>
        </w:rPr>
      </w:pPr>
    </w:p>
    <w:p w:rsidR="003D700D" w:rsidRPr="003D700D" w:rsidRDefault="003D700D" w:rsidP="003D700D">
      <w:pPr>
        <w:pStyle w:val="Default"/>
      </w:pPr>
      <w:r w:rsidRPr="003D700D">
        <w:rPr>
          <w:b/>
          <w:bCs/>
        </w:rPr>
        <w:t xml:space="preserve">Yderligere oplysninger om div. </w:t>
      </w:r>
    </w:p>
    <w:p w:rsidR="003D700D" w:rsidRPr="003D700D" w:rsidRDefault="003D700D" w:rsidP="003D700D">
      <w:pPr>
        <w:pStyle w:val="Default"/>
      </w:pPr>
      <w:r w:rsidRPr="003D700D">
        <w:rPr>
          <w:b/>
          <w:bCs/>
        </w:rPr>
        <w:t xml:space="preserve">arrangementer se </w:t>
      </w:r>
    </w:p>
    <w:p w:rsidR="003E3B1C" w:rsidRPr="003D700D" w:rsidRDefault="003D700D" w:rsidP="003D700D">
      <w:pPr>
        <w:rPr>
          <w:sz w:val="24"/>
          <w:szCs w:val="24"/>
        </w:rPr>
      </w:pPr>
      <w:r w:rsidRPr="003D700D">
        <w:rPr>
          <w:b/>
          <w:bCs/>
          <w:sz w:val="24"/>
          <w:szCs w:val="24"/>
        </w:rPr>
        <w:t>www.osterlindet-by.dk</w:t>
      </w:r>
    </w:p>
    <w:sectPr w:rsidR="003E3B1C" w:rsidRPr="003D700D" w:rsidSect="003E3B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MKHJ I+ New Century Schlbk LT ">
    <w:altName w:val="New Century Schlbk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MKHL O+ New Century Schlbk LT ">
    <w:altName w:val="New Century Schlbk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MKHJ J+ New Century Schlbk LT ">
    <w:altName w:val="New Century Schlbk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D700D"/>
    <w:rsid w:val="003D700D"/>
    <w:rsid w:val="003E3B1C"/>
    <w:rsid w:val="004A4563"/>
    <w:rsid w:val="009A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F2"/>
  </w:style>
  <w:style w:type="paragraph" w:styleId="Overskrift1">
    <w:name w:val="heading 1"/>
    <w:basedOn w:val="Normal"/>
    <w:next w:val="Normal"/>
    <w:link w:val="Overskrift1Tegn"/>
    <w:uiPriority w:val="9"/>
    <w:qFormat/>
    <w:rsid w:val="009A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A53F2"/>
    <w:pPr>
      <w:spacing w:after="0" w:line="240" w:lineRule="auto"/>
    </w:pPr>
  </w:style>
  <w:style w:type="paragraph" w:customStyle="1" w:styleId="Default">
    <w:name w:val="Default"/>
    <w:rsid w:val="003D700D"/>
    <w:pPr>
      <w:autoSpaceDE w:val="0"/>
      <w:autoSpaceDN w:val="0"/>
      <w:adjustRightInd w:val="0"/>
      <w:spacing w:after="0" w:line="240" w:lineRule="auto"/>
    </w:pPr>
    <w:rPr>
      <w:rFonts w:ascii="JMKHJ I+ New Century Schlbk LT " w:hAnsi="JMKHJ I+ New Century Schlbk LT " w:cs="JMKHJ I+ New Century Schlbk LT 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Petersen</dc:creator>
  <cp:keywords/>
  <dc:description/>
  <cp:lastModifiedBy>Karl Petersen</cp:lastModifiedBy>
  <cp:revision>1</cp:revision>
  <dcterms:created xsi:type="dcterms:W3CDTF">2022-08-15T11:44:00Z</dcterms:created>
  <dcterms:modified xsi:type="dcterms:W3CDTF">2022-08-15T11:46:00Z</dcterms:modified>
</cp:coreProperties>
</file>