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</w:rPr>
        <w:t>Billiardklubben</w:t>
      </w:r>
      <w:proofErr w:type="spellEnd"/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  <w:lang w:val="en-GB"/>
        </w:rPr>
      </w:pP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Mads</w:t>
      </w:r>
      <w:proofErr w:type="spellEnd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 xml:space="preserve"> Witt, Østervænge 14, </w:t>
      </w:r>
      <w:proofErr w:type="spellStart"/>
      <w:proofErr w:type="gramStart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tlf</w:t>
      </w:r>
      <w:proofErr w:type="spellEnd"/>
      <w:proofErr w:type="gramEnd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. 40 15 61 52 / E-mail: witt@dancyp.dk</w:t>
      </w:r>
      <w:r>
        <w:rPr>
          <w:rFonts w:ascii="NewCenturySchlbkLTStd-Roman" w:hAnsi="NewCenturySchlbkLTStd-Roman" w:cs="NewCenturySchlbkLTStd-Roman"/>
          <w:sz w:val="24"/>
          <w:szCs w:val="24"/>
          <w:lang w:val="en-GB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Børnehaven Lindehuset, Terpvej 19. Tlf. 79 96 54 81 / 29 27 79 22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Formand Flemming Bang, tlf. 24 42 24 10, fb@lindemaerke.dk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Eftermiddagshøjskolen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Ellen Ricksen, tlf. 25 46 22 21 / fam.ricksen@gmail.com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Forsamlingshuset, Terpvej 19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Aage Fredsted, tlf. 74 84 62 60 / 23 49 80 36 / kiraa.fredsted@jubii.dk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Booking: Aage Fredsted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Junior- &amp; Ungdomsklubberne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Helle Witt, tlf. 74 84 61 52 / 60 38 45 78 / helle@dancyp.dk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Landsbyforeningen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Susan Bøgesvang, tlf. 22 21 46 70 / susanbsg@gmail.com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Landsbyhuset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Formand, Mads Witt, 40 15 61 52, formand@landsbyhuset-oesterlindet.dk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Litteraturkreds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Else Andreasen: 29 28 36 60 / e-mail: landboelsgade4@gmail.com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Lokalhistorisk Forening for Øster Lindet Sogn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Kaj Frandsen, tlf. 74 84 61 06 / 60 72 61 84, kajfrandsen@bbsyd.dk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Lokalrådet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Mikael Rindom, tlf. 22 30 42 49 / mr@mojboel.dk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Fællesspisning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Ellinor Jensen, tlf. 74 84 64 12 / 22 76 61 29 / jensen.ellinor@gmail.com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Menighedsrådet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Birthe Kristensen, 74 84 61 73 / 30 64 28 02 / bjkjuul@bbsyd.dk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Sognepræst Erling Kristensen og Joanna Pedersen, tlf. 74 84 11 52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 xml:space="preserve">Præstekontoret, sekretær Tina </w:t>
      </w: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</w:rPr>
        <w:t>Hundstup</w:t>
      </w:r>
      <w:proofErr w:type="spellEnd"/>
      <w:r w:rsidRPr="00B95A46">
        <w:rPr>
          <w:rFonts w:ascii="NewCenturySchlbkLTStd-Roman" w:hAnsi="NewCenturySchlbkLTStd-Roman" w:cs="NewCenturySchlbkLTStd-Roman"/>
          <w:sz w:val="24"/>
          <w:szCs w:val="24"/>
        </w:rPr>
        <w:t xml:space="preserve">, </w:t>
      </w: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</w:rPr>
        <w:t>Søndergyden</w:t>
      </w:r>
      <w:proofErr w:type="spellEnd"/>
      <w:r w:rsidRPr="00B95A46">
        <w:rPr>
          <w:rFonts w:ascii="NewCenturySchlbkLTStd-Roman" w:hAnsi="NewCenturySchlbkLTStd-Roman" w:cs="NewCenturySchlbkLTStd-Roman"/>
          <w:sz w:val="24"/>
          <w:szCs w:val="24"/>
        </w:rPr>
        <w:t xml:space="preserve"> 10,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tlf. 74 84 11 56 www.roeddingoesterlindetpastorat.dk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Nørkleklubben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 xml:space="preserve">Lene </w:t>
      </w: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</w:rPr>
        <w:t>Hvolby</w:t>
      </w:r>
      <w:proofErr w:type="spellEnd"/>
      <w:r w:rsidRPr="00B95A46">
        <w:rPr>
          <w:rFonts w:ascii="NewCenturySchlbkLTStd-Roman" w:hAnsi="NewCenturySchlbkLTStd-Roman" w:cs="NewCenturySchlbkLTStd-Roman"/>
          <w:sz w:val="24"/>
          <w:szCs w:val="24"/>
        </w:rPr>
        <w:t xml:space="preserve"> Bennedsen, Lindevej 3, tlf. 40 16 03 48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  <w:lang w:val="en-GB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E-mail: lenehb@hotmail.com</w:t>
      </w:r>
      <w:r>
        <w:rPr>
          <w:rFonts w:ascii="NewCenturySchlbkLTStd-Roman" w:hAnsi="NewCenturySchlbkLTStd-Roman" w:cs="NewCenturySchlbkLTStd-Roman"/>
          <w:sz w:val="24"/>
          <w:szCs w:val="24"/>
          <w:lang w:val="en-GB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  <w:lang w:val="en-GB"/>
        </w:rPr>
      </w:pP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Ungdomshuset</w:t>
      </w:r>
      <w:proofErr w:type="spellEnd"/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Mogens Jensen, tlf. 22 60 61 91 / mj@stenderup.eu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lastRenderedPageBreak/>
        <w:t>Vandværket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Gunnar Kloppenborg, tlf. 20 78 99 11 / gunnar@lilterp.dk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Vandværkernes EDB-service, tlf. 75 39 32 55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Ø.I.F. / Øster Lindet Idrætsforening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Mogens Jensen, tlf. 22 60 61 91 / mj@stenderup.eu</w:t>
      </w:r>
      <w:r>
        <w:rPr>
          <w:rFonts w:ascii="NewCenturySchlbkLTStd-Roman" w:hAnsi="NewCenturySchlbkLTStd-Roman" w:cs="NewCenturySchlbkLTStd-Roman"/>
          <w:sz w:val="24"/>
          <w:szCs w:val="24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Øster Lindet Koret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Ellinor Jensen, tlf. 74 84 64 12/22 76 61 29.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Se korets hjemmeside: www.123hjemmeside.dk/oesterlindetkoret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  <w:lang w:val="en-GB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Mail: jensen.ellinor@gmail.com</w:t>
      </w:r>
      <w:r>
        <w:rPr>
          <w:rFonts w:ascii="NewCenturySchlbkLTStd-Roman" w:hAnsi="NewCenturySchlbkLTStd-Roman" w:cs="NewCenturySchlbkLTStd-Roman"/>
          <w:sz w:val="24"/>
          <w:szCs w:val="24"/>
          <w:lang w:val="en-GB"/>
        </w:rPr>
        <w:br/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  <w:lang w:val="en-GB"/>
        </w:rPr>
      </w:pPr>
      <w:proofErr w:type="spellStart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Redaktører</w:t>
      </w:r>
      <w:proofErr w:type="spellEnd"/>
      <w:r w:rsidRPr="00B95A46">
        <w:rPr>
          <w:rFonts w:ascii="NewCenturySchlbkLTStd-Roman" w:hAnsi="NewCenturySchlbkLTStd-Roman" w:cs="NewCenturySchlbkLTStd-Roman"/>
          <w:sz w:val="24"/>
          <w:szCs w:val="24"/>
          <w:lang w:val="en-GB"/>
        </w:rPr>
        <w:t>:</w:t>
      </w:r>
    </w:p>
    <w:p w:rsidR="00B95A46" w:rsidRPr="00B95A46" w:rsidRDefault="00B95A46" w:rsidP="00B95A46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Susan Bøgesvang, tlf. 22 21 46 70, susanbsg@gmail.com</w:t>
      </w:r>
    </w:p>
    <w:p w:rsidR="003E3B1C" w:rsidRPr="00B95A46" w:rsidRDefault="00B95A46" w:rsidP="00B95A46">
      <w:pPr>
        <w:rPr>
          <w:sz w:val="24"/>
          <w:szCs w:val="24"/>
        </w:rPr>
      </w:pPr>
      <w:r w:rsidRPr="00B95A46">
        <w:rPr>
          <w:rFonts w:ascii="NewCenturySchlbkLTStd-Roman" w:hAnsi="NewCenturySchlbkLTStd-Roman" w:cs="NewCenturySchlbkLTStd-Roman"/>
          <w:sz w:val="24"/>
          <w:szCs w:val="24"/>
        </w:rPr>
        <w:t>Anne Birgitte Hansen, tlf. 51 50 03 64, carshans@bbsyd.dk</w:t>
      </w:r>
    </w:p>
    <w:sectPr w:rsidR="003E3B1C" w:rsidRPr="00B95A46" w:rsidSect="003E3B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817D0"/>
    <w:rsid w:val="001817D0"/>
    <w:rsid w:val="003E3B1C"/>
    <w:rsid w:val="007A1BB0"/>
    <w:rsid w:val="009A53F2"/>
    <w:rsid w:val="00B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F2"/>
  </w:style>
  <w:style w:type="paragraph" w:styleId="Overskrift1">
    <w:name w:val="heading 1"/>
    <w:basedOn w:val="Normal"/>
    <w:next w:val="Normal"/>
    <w:link w:val="Overskrift1Tegn"/>
    <w:uiPriority w:val="9"/>
    <w:qFormat/>
    <w:rsid w:val="009A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afstand">
    <w:name w:val="No Spacing"/>
    <w:uiPriority w:val="1"/>
    <w:qFormat/>
    <w:rsid w:val="009A53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Petersen</dc:creator>
  <cp:keywords/>
  <dc:description/>
  <cp:lastModifiedBy>Karl Petersen</cp:lastModifiedBy>
  <cp:revision>2</cp:revision>
  <dcterms:created xsi:type="dcterms:W3CDTF">2018-08-26T05:43:00Z</dcterms:created>
  <dcterms:modified xsi:type="dcterms:W3CDTF">2018-08-26T05:48:00Z</dcterms:modified>
</cp:coreProperties>
</file>